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9A0C1">
      <w:pPr>
        <w:jc w:val="both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D3D3D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D3D3D"/>
          <w:spacing w:val="0"/>
          <w:sz w:val="36"/>
          <w:szCs w:val="36"/>
          <w:u w:val="none"/>
          <w:lang w:val="en-US" w:eastAsia="zh-CN"/>
        </w:rPr>
        <w:t>附件</w:t>
      </w:r>
    </w:p>
    <w:p w14:paraId="3FAD86B1"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D3D3D"/>
          <w:spacing w:val="0"/>
          <w:sz w:val="36"/>
          <w:szCs w:val="36"/>
          <w:u w:val="none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D3D3D"/>
          <w:spacing w:val="0"/>
          <w:sz w:val="36"/>
          <w:szCs w:val="36"/>
          <w:u w:val="none"/>
          <w:lang w:val="en-US" w:eastAsia="zh-CN"/>
        </w:rPr>
        <w:t>2024年招聘高层次人才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D3D3D"/>
          <w:spacing w:val="0"/>
          <w:sz w:val="36"/>
          <w:szCs w:val="36"/>
          <w:u w:val="none"/>
        </w:rPr>
        <w:t>通过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D3D3D"/>
          <w:spacing w:val="0"/>
          <w:sz w:val="36"/>
          <w:szCs w:val="36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D3D3D"/>
          <w:spacing w:val="0"/>
          <w:sz w:val="36"/>
          <w:szCs w:val="36"/>
          <w:u w:val="none"/>
        </w:rPr>
        <w:instrText xml:space="preserve"> HYPERLINK "https://www.bidcenter.com.cn/zhuce.html?id=news" \t "https://www.bidcenter.com.cn/_blank" </w:instrTex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D3D3D"/>
          <w:spacing w:val="0"/>
          <w:sz w:val="36"/>
          <w:szCs w:val="36"/>
          <w:u w:val="non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D3D3D"/>
          <w:spacing w:val="0"/>
          <w:sz w:val="36"/>
          <w:szCs w:val="36"/>
          <w:u w:val="none"/>
        </w:rPr>
        <w:t>资格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D3D3D"/>
          <w:spacing w:val="0"/>
          <w:sz w:val="36"/>
          <w:szCs w:val="36"/>
          <w:u w:val="none"/>
          <w:lang w:val="en-US" w:eastAsia="zh-CN"/>
        </w:rPr>
        <w:t>审查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D3D3D"/>
          <w:spacing w:val="0"/>
          <w:sz w:val="36"/>
          <w:szCs w:val="36"/>
          <w:u w:val="none"/>
        </w:rPr>
        <w:t>人员名单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D3D3D"/>
          <w:spacing w:val="0"/>
          <w:sz w:val="36"/>
          <w:szCs w:val="36"/>
          <w:u w:val="none"/>
        </w:rPr>
        <w:fldChar w:fldCharType="end"/>
      </w:r>
      <w:bookmarkEnd w:id="0"/>
    </w:p>
    <w:tbl>
      <w:tblPr>
        <w:tblStyle w:val="4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83"/>
        <w:gridCol w:w="1024"/>
        <w:gridCol w:w="3311"/>
        <w:gridCol w:w="2115"/>
      </w:tblGrid>
      <w:tr w14:paraId="156E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45" w:type="dxa"/>
            <w:vAlign w:val="center"/>
          </w:tcPr>
          <w:p w14:paraId="4670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83" w:type="dxa"/>
            <w:vAlign w:val="center"/>
          </w:tcPr>
          <w:p w14:paraId="0449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24" w:type="dxa"/>
            <w:vAlign w:val="center"/>
          </w:tcPr>
          <w:p w14:paraId="65C0E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3311" w:type="dxa"/>
            <w:vAlign w:val="center"/>
          </w:tcPr>
          <w:p w14:paraId="7C167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计划招聘数</w:t>
            </w:r>
          </w:p>
        </w:tc>
        <w:tc>
          <w:tcPr>
            <w:tcW w:w="2115" w:type="dxa"/>
            <w:vAlign w:val="center"/>
          </w:tcPr>
          <w:p w14:paraId="19FE9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报考岗位</w:t>
            </w:r>
          </w:p>
        </w:tc>
      </w:tr>
      <w:tr w14:paraId="0503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45" w:type="dxa"/>
            <w:vAlign w:val="center"/>
          </w:tcPr>
          <w:p w14:paraId="43CC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83" w:type="dxa"/>
            <w:vAlign w:val="center"/>
          </w:tcPr>
          <w:p w14:paraId="002A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李威威</w:t>
            </w:r>
          </w:p>
        </w:tc>
        <w:tc>
          <w:tcPr>
            <w:tcW w:w="1024" w:type="dxa"/>
            <w:vAlign w:val="center"/>
          </w:tcPr>
          <w:p w14:paraId="5F75B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3311" w:type="dxa"/>
            <w:vMerge w:val="restart"/>
            <w:vAlign w:val="center"/>
          </w:tcPr>
          <w:p w14:paraId="0F60A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vMerge w:val="restart"/>
            <w:vAlign w:val="center"/>
          </w:tcPr>
          <w:p w14:paraId="0699F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会计</w:t>
            </w:r>
          </w:p>
        </w:tc>
      </w:tr>
      <w:tr w14:paraId="60E7D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45" w:type="dxa"/>
            <w:vAlign w:val="center"/>
          </w:tcPr>
          <w:p w14:paraId="1FC2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83" w:type="dxa"/>
            <w:vAlign w:val="center"/>
          </w:tcPr>
          <w:p w14:paraId="4737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刘笑笑</w:t>
            </w:r>
          </w:p>
        </w:tc>
        <w:tc>
          <w:tcPr>
            <w:tcW w:w="1024" w:type="dxa"/>
            <w:vAlign w:val="center"/>
          </w:tcPr>
          <w:p w14:paraId="5AB93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continue"/>
            <w:vAlign w:val="center"/>
          </w:tcPr>
          <w:p w14:paraId="7E2F0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4E20E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0EE8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  <w:vAlign w:val="center"/>
          </w:tcPr>
          <w:p w14:paraId="29AB7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83" w:type="dxa"/>
            <w:vAlign w:val="center"/>
          </w:tcPr>
          <w:p w14:paraId="3C27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祥</w:t>
            </w:r>
          </w:p>
        </w:tc>
        <w:tc>
          <w:tcPr>
            <w:tcW w:w="1024" w:type="dxa"/>
            <w:vAlign w:val="center"/>
          </w:tcPr>
          <w:p w14:paraId="4F096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3311" w:type="dxa"/>
            <w:vMerge w:val="continue"/>
            <w:vAlign w:val="center"/>
          </w:tcPr>
          <w:p w14:paraId="66ACB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225E2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3C85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45" w:type="dxa"/>
            <w:vAlign w:val="center"/>
          </w:tcPr>
          <w:p w14:paraId="579B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83" w:type="dxa"/>
            <w:vAlign w:val="center"/>
          </w:tcPr>
          <w:p w14:paraId="4F62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张天宇</w:t>
            </w:r>
          </w:p>
        </w:tc>
        <w:tc>
          <w:tcPr>
            <w:tcW w:w="1024" w:type="dxa"/>
            <w:vAlign w:val="center"/>
          </w:tcPr>
          <w:p w14:paraId="0F608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3311" w:type="dxa"/>
            <w:vMerge w:val="continue"/>
            <w:vAlign w:val="center"/>
          </w:tcPr>
          <w:p w14:paraId="22590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33517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318C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45" w:type="dxa"/>
            <w:vAlign w:val="center"/>
          </w:tcPr>
          <w:p w14:paraId="74454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283" w:type="dxa"/>
            <w:vAlign w:val="center"/>
          </w:tcPr>
          <w:p w14:paraId="0212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雷莉杰</w:t>
            </w:r>
          </w:p>
        </w:tc>
        <w:tc>
          <w:tcPr>
            <w:tcW w:w="1024" w:type="dxa"/>
            <w:vAlign w:val="center"/>
          </w:tcPr>
          <w:p w14:paraId="43BA3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restart"/>
            <w:vAlign w:val="center"/>
          </w:tcPr>
          <w:p w14:paraId="65AC7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vMerge w:val="restart"/>
            <w:vAlign w:val="center"/>
          </w:tcPr>
          <w:p w14:paraId="0B366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初中体育教师</w:t>
            </w:r>
          </w:p>
        </w:tc>
      </w:tr>
      <w:tr w14:paraId="46D3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45" w:type="dxa"/>
            <w:vAlign w:val="center"/>
          </w:tcPr>
          <w:p w14:paraId="5E6B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283" w:type="dxa"/>
            <w:vAlign w:val="center"/>
          </w:tcPr>
          <w:p w14:paraId="60B9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娜</w:t>
            </w:r>
          </w:p>
        </w:tc>
        <w:tc>
          <w:tcPr>
            <w:tcW w:w="1024" w:type="dxa"/>
            <w:vAlign w:val="center"/>
          </w:tcPr>
          <w:p w14:paraId="4CCA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continue"/>
            <w:vAlign w:val="center"/>
          </w:tcPr>
          <w:p w14:paraId="12D04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6185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4848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45" w:type="dxa"/>
            <w:vAlign w:val="center"/>
          </w:tcPr>
          <w:p w14:paraId="02DC9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283" w:type="dxa"/>
            <w:vAlign w:val="center"/>
          </w:tcPr>
          <w:p w14:paraId="418B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王梦悦</w:t>
            </w:r>
          </w:p>
        </w:tc>
        <w:tc>
          <w:tcPr>
            <w:tcW w:w="1024" w:type="dxa"/>
            <w:vAlign w:val="center"/>
          </w:tcPr>
          <w:p w14:paraId="4699E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continue"/>
            <w:vAlign w:val="center"/>
          </w:tcPr>
          <w:p w14:paraId="09840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40205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56CD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45" w:type="dxa"/>
            <w:vAlign w:val="center"/>
          </w:tcPr>
          <w:p w14:paraId="57DFB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283" w:type="dxa"/>
            <w:vAlign w:val="center"/>
          </w:tcPr>
          <w:p w14:paraId="0952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刘华伟</w:t>
            </w:r>
          </w:p>
        </w:tc>
        <w:tc>
          <w:tcPr>
            <w:tcW w:w="1024" w:type="dxa"/>
            <w:vAlign w:val="center"/>
          </w:tcPr>
          <w:p w14:paraId="5B23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3311" w:type="dxa"/>
            <w:vMerge w:val="continue"/>
            <w:vAlign w:val="center"/>
          </w:tcPr>
          <w:p w14:paraId="6EA45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35D98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02CC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45" w:type="dxa"/>
            <w:vAlign w:val="center"/>
          </w:tcPr>
          <w:p w14:paraId="69286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283" w:type="dxa"/>
            <w:vAlign w:val="center"/>
          </w:tcPr>
          <w:p w14:paraId="726C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袁望重</w:t>
            </w:r>
          </w:p>
        </w:tc>
        <w:tc>
          <w:tcPr>
            <w:tcW w:w="1024" w:type="dxa"/>
            <w:vAlign w:val="center"/>
          </w:tcPr>
          <w:p w14:paraId="5E22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3311" w:type="dxa"/>
            <w:vMerge w:val="restart"/>
            <w:vAlign w:val="center"/>
          </w:tcPr>
          <w:p w14:paraId="2BA4E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vMerge w:val="restart"/>
            <w:vAlign w:val="center"/>
          </w:tcPr>
          <w:p w14:paraId="5795E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初中音乐教师</w:t>
            </w:r>
          </w:p>
        </w:tc>
      </w:tr>
      <w:tr w14:paraId="4FAA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vAlign w:val="center"/>
          </w:tcPr>
          <w:p w14:paraId="34ABF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283" w:type="dxa"/>
            <w:vAlign w:val="center"/>
          </w:tcPr>
          <w:p w14:paraId="51AA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郭怡文</w:t>
            </w:r>
          </w:p>
        </w:tc>
        <w:tc>
          <w:tcPr>
            <w:tcW w:w="1024" w:type="dxa"/>
            <w:vAlign w:val="center"/>
          </w:tcPr>
          <w:p w14:paraId="20517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continue"/>
            <w:vAlign w:val="center"/>
          </w:tcPr>
          <w:p w14:paraId="02E12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2070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5BED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45" w:type="dxa"/>
            <w:vAlign w:val="center"/>
          </w:tcPr>
          <w:p w14:paraId="36DDB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283" w:type="dxa"/>
            <w:vAlign w:val="center"/>
          </w:tcPr>
          <w:p w14:paraId="120A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范琳清</w:t>
            </w:r>
          </w:p>
        </w:tc>
        <w:tc>
          <w:tcPr>
            <w:tcW w:w="1024" w:type="dxa"/>
            <w:vAlign w:val="center"/>
          </w:tcPr>
          <w:p w14:paraId="4560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continue"/>
            <w:vAlign w:val="center"/>
          </w:tcPr>
          <w:p w14:paraId="46433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0B0E4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53A0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45" w:type="dxa"/>
            <w:vAlign w:val="center"/>
          </w:tcPr>
          <w:p w14:paraId="1994B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283" w:type="dxa"/>
            <w:vAlign w:val="center"/>
          </w:tcPr>
          <w:p w14:paraId="6D47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郑聿迪</w:t>
            </w:r>
          </w:p>
        </w:tc>
        <w:tc>
          <w:tcPr>
            <w:tcW w:w="1024" w:type="dxa"/>
            <w:vAlign w:val="center"/>
          </w:tcPr>
          <w:p w14:paraId="074C4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continue"/>
            <w:vAlign w:val="center"/>
          </w:tcPr>
          <w:p w14:paraId="0CA33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5113C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0488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45" w:type="dxa"/>
            <w:vAlign w:val="center"/>
          </w:tcPr>
          <w:p w14:paraId="22EC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283" w:type="dxa"/>
            <w:vAlign w:val="center"/>
          </w:tcPr>
          <w:p w14:paraId="2F45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航</w:t>
            </w:r>
          </w:p>
        </w:tc>
        <w:tc>
          <w:tcPr>
            <w:tcW w:w="1024" w:type="dxa"/>
            <w:vAlign w:val="center"/>
          </w:tcPr>
          <w:p w14:paraId="01304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continue"/>
            <w:vAlign w:val="center"/>
          </w:tcPr>
          <w:p w14:paraId="6CFB1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39B29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3CE8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45" w:type="dxa"/>
            <w:vAlign w:val="center"/>
          </w:tcPr>
          <w:p w14:paraId="6DD55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283" w:type="dxa"/>
            <w:vAlign w:val="center"/>
          </w:tcPr>
          <w:p w14:paraId="6751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王文静</w:t>
            </w:r>
          </w:p>
        </w:tc>
        <w:tc>
          <w:tcPr>
            <w:tcW w:w="1024" w:type="dxa"/>
            <w:vAlign w:val="center"/>
          </w:tcPr>
          <w:p w14:paraId="6E1C1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restart"/>
            <w:vAlign w:val="center"/>
          </w:tcPr>
          <w:p w14:paraId="6AA54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vMerge w:val="restart"/>
            <w:vAlign w:val="center"/>
          </w:tcPr>
          <w:p w14:paraId="6FFA5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初中心理健康教师</w:t>
            </w:r>
          </w:p>
        </w:tc>
      </w:tr>
      <w:tr w14:paraId="42B3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45" w:type="dxa"/>
            <w:vAlign w:val="center"/>
          </w:tcPr>
          <w:p w14:paraId="2C4AA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283" w:type="dxa"/>
            <w:vAlign w:val="center"/>
          </w:tcPr>
          <w:p w14:paraId="6EDC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侯小丽</w:t>
            </w:r>
          </w:p>
        </w:tc>
        <w:tc>
          <w:tcPr>
            <w:tcW w:w="1024" w:type="dxa"/>
            <w:vAlign w:val="center"/>
          </w:tcPr>
          <w:p w14:paraId="149B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continue"/>
            <w:vAlign w:val="center"/>
          </w:tcPr>
          <w:p w14:paraId="6441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08FFD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5DA0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45" w:type="dxa"/>
            <w:vAlign w:val="center"/>
          </w:tcPr>
          <w:p w14:paraId="63D5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283" w:type="dxa"/>
            <w:vAlign w:val="center"/>
          </w:tcPr>
          <w:p w14:paraId="6D90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李艳洁</w:t>
            </w:r>
          </w:p>
        </w:tc>
        <w:tc>
          <w:tcPr>
            <w:tcW w:w="1024" w:type="dxa"/>
            <w:vAlign w:val="center"/>
          </w:tcPr>
          <w:p w14:paraId="1586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continue"/>
            <w:vAlign w:val="center"/>
          </w:tcPr>
          <w:p w14:paraId="39FCF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1683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4D0D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45" w:type="dxa"/>
            <w:vAlign w:val="center"/>
          </w:tcPr>
          <w:p w14:paraId="29219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283" w:type="dxa"/>
            <w:vAlign w:val="center"/>
          </w:tcPr>
          <w:p w14:paraId="4706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刘启云</w:t>
            </w:r>
          </w:p>
        </w:tc>
        <w:tc>
          <w:tcPr>
            <w:tcW w:w="1024" w:type="dxa"/>
            <w:vAlign w:val="center"/>
          </w:tcPr>
          <w:p w14:paraId="1705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continue"/>
            <w:vAlign w:val="center"/>
          </w:tcPr>
          <w:p w14:paraId="499C4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31959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0B08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45" w:type="dxa"/>
            <w:vAlign w:val="center"/>
          </w:tcPr>
          <w:p w14:paraId="5F38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283" w:type="dxa"/>
            <w:vAlign w:val="center"/>
          </w:tcPr>
          <w:p w14:paraId="6637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刘文雪</w:t>
            </w:r>
          </w:p>
        </w:tc>
        <w:tc>
          <w:tcPr>
            <w:tcW w:w="1024" w:type="dxa"/>
            <w:vAlign w:val="center"/>
          </w:tcPr>
          <w:p w14:paraId="020B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continue"/>
            <w:vAlign w:val="center"/>
          </w:tcPr>
          <w:p w14:paraId="49BB4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5308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7B93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  <w:vAlign w:val="center"/>
          </w:tcPr>
          <w:p w14:paraId="37537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283" w:type="dxa"/>
            <w:vAlign w:val="center"/>
          </w:tcPr>
          <w:p w14:paraId="2746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汪雪娜</w:t>
            </w:r>
          </w:p>
        </w:tc>
        <w:tc>
          <w:tcPr>
            <w:tcW w:w="1024" w:type="dxa"/>
            <w:vAlign w:val="center"/>
          </w:tcPr>
          <w:p w14:paraId="0D2FE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continue"/>
            <w:vAlign w:val="center"/>
          </w:tcPr>
          <w:p w14:paraId="2A84C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57889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0012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45" w:type="dxa"/>
            <w:vAlign w:val="center"/>
          </w:tcPr>
          <w:p w14:paraId="02D1E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283" w:type="dxa"/>
            <w:vAlign w:val="center"/>
          </w:tcPr>
          <w:p w14:paraId="0FA0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王月文</w:t>
            </w:r>
          </w:p>
        </w:tc>
        <w:tc>
          <w:tcPr>
            <w:tcW w:w="1024" w:type="dxa"/>
            <w:vAlign w:val="center"/>
          </w:tcPr>
          <w:p w14:paraId="1000C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continue"/>
            <w:vAlign w:val="center"/>
          </w:tcPr>
          <w:p w14:paraId="1D50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74771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3989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45" w:type="dxa"/>
            <w:vAlign w:val="center"/>
          </w:tcPr>
          <w:p w14:paraId="0222B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283" w:type="dxa"/>
            <w:vAlign w:val="center"/>
          </w:tcPr>
          <w:p w14:paraId="50F8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刘家鑫</w:t>
            </w:r>
          </w:p>
        </w:tc>
        <w:tc>
          <w:tcPr>
            <w:tcW w:w="1024" w:type="dxa"/>
            <w:vAlign w:val="center"/>
          </w:tcPr>
          <w:p w14:paraId="7D058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continue"/>
            <w:vAlign w:val="center"/>
          </w:tcPr>
          <w:p w14:paraId="654EE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09816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448F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45" w:type="dxa"/>
            <w:vAlign w:val="center"/>
          </w:tcPr>
          <w:p w14:paraId="6FCB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283" w:type="dxa"/>
            <w:vAlign w:val="center"/>
          </w:tcPr>
          <w:p w14:paraId="0B47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卢慧娟</w:t>
            </w:r>
          </w:p>
        </w:tc>
        <w:tc>
          <w:tcPr>
            <w:tcW w:w="1024" w:type="dxa"/>
            <w:vAlign w:val="center"/>
          </w:tcPr>
          <w:p w14:paraId="27B5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continue"/>
            <w:vAlign w:val="center"/>
          </w:tcPr>
          <w:p w14:paraId="538B4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0B0ED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6BA7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45" w:type="dxa"/>
            <w:vAlign w:val="center"/>
          </w:tcPr>
          <w:p w14:paraId="39B54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283" w:type="dxa"/>
            <w:vAlign w:val="center"/>
          </w:tcPr>
          <w:p w14:paraId="064E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王雪婵</w:t>
            </w:r>
          </w:p>
        </w:tc>
        <w:tc>
          <w:tcPr>
            <w:tcW w:w="1024" w:type="dxa"/>
            <w:vAlign w:val="center"/>
          </w:tcPr>
          <w:p w14:paraId="56C0B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continue"/>
            <w:vAlign w:val="center"/>
          </w:tcPr>
          <w:p w14:paraId="56830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52B35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6C5D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45" w:type="dxa"/>
            <w:vAlign w:val="center"/>
          </w:tcPr>
          <w:p w14:paraId="1A3E9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283" w:type="dxa"/>
            <w:vAlign w:val="center"/>
          </w:tcPr>
          <w:p w14:paraId="011D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赟</w:t>
            </w:r>
          </w:p>
        </w:tc>
        <w:tc>
          <w:tcPr>
            <w:tcW w:w="1024" w:type="dxa"/>
            <w:vAlign w:val="center"/>
          </w:tcPr>
          <w:p w14:paraId="5842A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continue"/>
            <w:vAlign w:val="center"/>
          </w:tcPr>
          <w:p w14:paraId="2C07C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0CDFB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0A0C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5" w:type="dxa"/>
            <w:vAlign w:val="center"/>
          </w:tcPr>
          <w:p w14:paraId="1E845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283" w:type="dxa"/>
            <w:vAlign w:val="center"/>
          </w:tcPr>
          <w:p w14:paraId="0552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靳琳霞</w:t>
            </w:r>
          </w:p>
        </w:tc>
        <w:tc>
          <w:tcPr>
            <w:tcW w:w="1024" w:type="dxa"/>
            <w:vAlign w:val="center"/>
          </w:tcPr>
          <w:p w14:paraId="411AC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311" w:type="dxa"/>
            <w:vMerge w:val="continue"/>
            <w:vAlign w:val="center"/>
          </w:tcPr>
          <w:p w14:paraId="575DF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3C171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</w:tbl>
    <w:p w14:paraId="62ED7932">
      <w:pPr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D3D3D"/>
          <w:spacing w:val="0"/>
          <w:sz w:val="44"/>
          <w:szCs w:val="44"/>
          <w:u w:val="none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MWU1ODA5Njk0MmU2ZTU2YTkwNjg0ZGM4NDlkNTEifQ=="/>
  </w:docVars>
  <w:rsids>
    <w:rsidRoot w:val="54747790"/>
    <w:rsid w:val="01115B19"/>
    <w:rsid w:val="012D2227"/>
    <w:rsid w:val="01A22C15"/>
    <w:rsid w:val="035E2DA8"/>
    <w:rsid w:val="036C1B50"/>
    <w:rsid w:val="04131BA8"/>
    <w:rsid w:val="05235E1B"/>
    <w:rsid w:val="054110B3"/>
    <w:rsid w:val="06327FE3"/>
    <w:rsid w:val="087A0945"/>
    <w:rsid w:val="094822F4"/>
    <w:rsid w:val="09DD371C"/>
    <w:rsid w:val="0A432061"/>
    <w:rsid w:val="0A6E4C9D"/>
    <w:rsid w:val="0AEC3153"/>
    <w:rsid w:val="0B553183"/>
    <w:rsid w:val="0C2515CB"/>
    <w:rsid w:val="0C940276"/>
    <w:rsid w:val="0CAF7C91"/>
    <w:rsid w:val="0D0E115E"/>
    <w:rsid w:val="0D194A55"/>
    <w:rsid w:val="0D227DD4"/>
    <w:rsid w:val="0D8C6527"/>
    <w:rsid w:val="0F340C24"/>
    <w:rsid w:val="0F713C26"/>
    <w:rsid w:val="0F824F30"/>
    <w:rsid w:val="0F9A13CF"/>
    <w:rsid w:val="0FA43FFC"/>
    <w:rsid w:val="0FEF171B"/>
    <w:rsid w:val="11406595"/>
    <w:rsid w:val="1309116B"/>
    <w:rsid w:val="13E7152B"/>
    <w:rsid w:val="14954B80"/>
    <w:rsid w:val="15450147"/>
    <w:rsid w:val="15DA0777"/>
    <w:rsid w:val="15F551FE"/>
    <w:rsid w:val="162B0FD3"/>
    <w:rsid w:val="16BC2DB5"/>
    <w:rsid w:val="16E53CB7"/>
    <w:rsid w:val="174D6D27"/>
    <w:rsid w:val="179179CE"/>
    <w:rsid w:val="17A10E21"/>
    <w:rsid w:val="18425057"/>
    <w:rsid w:val="18E81A1A"/>
    <w:rsid w:val="1A302FFD"/>
    <w:rsid w:val="1A3D3D9B"/>
    <w:rsid w:val="1AEB2ADF"/>
    <w:rsid w:val="1B6F54BE"/>
    <w:rsid w:val="1C1D07FC"/>
    <w:rsid w:val="1C36422E"/>
    <w:rsid w:val="1DF3687A"/>
    <w:rsid w:val="1E391DB3"/>
    <w:rsid w:val="1F0E75A5"/>
    <w:rsid w:val="1FA15E62"/>
    <w:rsid w:val="20340A84"/>
    <w:rsid w:val="227D2BB6"/>
    <w:rsid w:val="23144B9D"/>
    <w:rsid w:val="23E921F3"/>
    <w:rsid w:val="244F0582"/>
    <w:rsid w:val="251315B0"/>
    <w:rsid w:val="25421E95"/>
    <w:rsid w:val="25DD571A"/>
    <w:rsid w:val="265A4FBD"/>
    <w:rsid w:val="26955FF5"/>
    <w:rsid w:val="26F176CF"/>
    <w:rsid w:val="292D27EB"/>
    <w:rsid w:val="29D15596"/>
    <w:rsid w:val="2A426494"/>
    <w:rsid w:val="2A480815"/>
    <w:rsid w:val="2C7D1A05"/>
    <w:rsid w:val="2CC80ED2"/>
    <w:rsid w:val="2D0317F4"/>
    <w:rsid w:val="2DDD47C0"/>
    <w:rsid w:val="2E671D49"/>
    <w:rsid w:val="2F424339"/>
    <w:rsid w:val="31046301"/>
    <w:rsid w:val="311A3CC6"/>
    <w:rsid w:val="31C64347"/>
    <w:rsid w:val="32513718"/>
    <w:rsid w:val="328D3E75"/>
    <w:rsid w:val="32BA12BD"/>
    <w:rsid w:val="33EF143A"/>
    <w:rsid w:val="344E56CC"/>
    <w:rsid w:val="384251F2"/>
    <w:rsid w:val="3A6164C2"/>
    <w:rsid w:val="3AB75E77"/>
    <w:rsid w:val="3B567FF1"/>
    <w:rsid w:val="3C95085F"/>
    <w:rsid w:val="3CBD0327"/>
    <w:rsid w:val="3E7F03B9"/>
    <w:rsid w:val="3FB3688B"/>
    <w:rsid w:val="40141232"/>
    <w:rsid w:val="4037219F"/>
    <w:rsid w:val="40B25CC9"/>
    <w:rsid w:val="40F11C52"/>
    <w:rsid w:val="413463FC"/>
    <w:rsid w:val="42032BA4"/>
    <w:rsid w:val="42E63A08"/>
    <w:rsid w:val="42F779C3"/>
    <w:rsid w:val="43456981"/>
    <w:rsid w:val="43C73791"/>
    <w:rsid w:val="44B97D2F"/>
    <w:rsid w:val="452A2FD2"/>
    <w:rsid w:val="456377AB"/>
    <w:rsid w:val="45EC7588"/>
    <w:rsid w:val="46242FBD"/>
    <w:rsid w:val="479A3013"/>
    <w:rsid w:val="47BC11DC"/>
    <w:rsid w:val="49CC7DFC"/>
    <w:rsid w:val="49E0045F"/>
    <w:rsid w:val="4A783AE0"/>
    <w:rsid w:val="4C407DA6"/>
    <w:rsid w:val="4D056F74"/>
    <w:rsid w:val="4D2C6E03"/>
    <w:rsid w:val="4D525435"/>
    <w:rsid w:val="4DED405F"/>
    <w:rsid w:val="4F5368C9"/>
    <w:rsid w:val="4F813436"/>
    <w:rsid w:val="50033E4B"/>
    <w:rsid w:val="505A06D8"/>
    <w:rsid w:val="512E4EF8"/>
    <w:rsid w:val="518965D2"/>
    <w:rsid w:val="51BF5888"/>
    <w:rsid w:val="53F32429"/>
    <w:rsid w:val="54071A30"/>
    <w:rsid w:val="54352A41"/>
    <w:rsid w:val="546B1FBF"/>
    <w:rsid w:val="54747790"/>
    <w:rsid w:val="54DC1879"/>
    <w:rsid w:val="559317CE"/>
    <w:rsid w:val="55AC40A5"/>
    <w:rsid w:val="562A6540"/>
    <w:rsid w:val="569A3030"/>
    <w:rsid w:val="58256929"/>
    <w:rsid w:val="582708F3"/>
    <w:rsid w:val="58C51D92"/>
    <w:rsid w:val="59973856"/>
    <w:rsid w:val="5A494B51"/>
    <w:rsid w:val="5A8F5738"/>
    <w:rsid w:val="5AA601F5"/>
    <w:rsid w:val="5AC643F3"/>
    <w:rsid w:val="5B821E79"/>
    <w:rsid w:val="5B984B7F"/>
    <w:rsid w:val="5BD20B76"/>
    <w:rsid w:val="5C7557DB"/>
    <w:rsid w:val="5CD46881"/>
    <w:rsid w:val="5D2C3FDA"/>
    <w:rsid w:val="5DC310BE"/>
    <w:rsid w:val="5EAF1FB9"/>
    <w:rsid w:val="5F9E593F"/>
    <w:rsid w:val="61AD3C17"/>
    <w:rsid w:val="61C176C2"/>
    <w:rsid w:val="629E7A04"/>
    <w:rsid w:val="62B5267B"/>
    <w:rsid w:val="633D721D"/>
    <w:rsid w:val="63690012"/>
    <w:rsid w:val="643423CE"/>
    <w:rsid w:val="64D60BF6"/>
    <w:rsid w:val="65F362B8"/>
    <w:rsid w:val="679715F1"/>
    <w:rsid w:val="67FC3AF1"/>
    <w:rsid w:val="68EB38BA"/>
    <w:rsid w:val="68F31995"/>
    <w:rsid w:val="68F81CDA"/>
    <w:rsid w:val="6A3F387A"/>
    <w:rsid w:val="6A6E70A2"/>
    <w:rsid w:val="6AA23FC4"/>
    <w:rsid w:val="6C094140"/>
    <w:rsid w:val="6D68758C"/>
    <w:rsid w:val="6D6E67FD"/>
    <w:rsid w:val="6DF46F3A"/>
    <w:rsid w:val="6E8C1058"/>
    <w:rsid w:val="70422316"/>
    <w:rsid w:val="70657DB3"/>
    <w:rsid w:val="71A60683"/>
    <w:rsid w:val="73740A39"/>
    <w:rsid w:val="744851FA"/>
    <w:rsid w:val="747131CA"/>
    <w:rsid w:val="754B3A1B"/>
    <w:rsid w:val="76755BDE"/>
    <w:rsid w:val="77AC6CAA"/>
    <w:rsid w:val="77E15A9D"/>
    <w:rsid w:val="77F4039A"/>
    <w:rsid w:val="7821149A"/>
    <w:rsid w:val="78E71CAD"/>
    <w:rsid w:val="7A3F3DCB"/>
    <w:rsid w:val="7A7749A0"/>
    <w:rsid w:val="7A903C7E"/>
    <w:rsid w:val="7B4021E7"/>
    <w:rsid w:val="7C1C1C6D"/>
    <w:rsid w:val="7CE81B50"/>
    <w:rsid w:val="7D382AD7"/>
    <w:rsid w:val="7DC62616"/>
    <w:rsid w:val="7DC727A4"/>
    <w:rsid w:val="7E244E09"/>
    <w:rsid w:val="7F595260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540</Characters>
  <Lines>0</Lines>
  <Paragraphs>0</Paragraphs>
  <TotalTime>5</TotalTime>
  <ScaleCrop>false</ScaleCrop>
  <LinksUpToDate>false</LinksUpToDate>
  <CharactersWithSpaces>548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2024-09-13T11:02:00Z</dcterms:created>
  <dc:creator>品味人生</dc:creator>
  <cp:lastModifiedBy>品味人生</cp:lastModifiedBy>
  <cp:lastPrinted>2024-10-22T01:02:00Z</cp:lastPrinted>
  <dcterms:modified xsi:type="dcterms:W3CDTF">2024-10-23T08:50:21Z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DAAC3C06EB0D4B278AC7AF9A1B3602EF_13</vt:lpwstr>
  </property>
</Properties>
</file>